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FA7F" w14:textId="543326B2" w:rsidR="006D2D89" w:rsidRPr="0095009F" w:rsidRDefault="006D2D89">
      <w:pPr>
        <w:rPr>
          <w:rFonts w:ascii="ＭＳ ゴシック" w:eastAsia="ＭＳ ゴシック" w:hAnsi="ＭＳ ゴシック"/>
          <w:sz w:val="24"/>
          <w:szCs w:val="24"/>
        </w:rPr>
      </w:pPr>
      <w:r w:rsidRPr="0095009F">
        <w:rPr>
          <w:rFonts w:ascii="ＭＳ ゴシック" w:eastAsia="ＭＳ ゴシック" w:hAnsi="ＭＳ ゴシック" w:hint="eastAsia"/>
          <w:sz w:val="24"/>
          <w:szCs w:val="24"/>
        </w:rPr>
        <w:t>別記様式</w:t>
      </w:r>
    </w:p>
    <w:p w14:paraId="49606C41" w14:textId="1325E18B" w:rsidR="006D2D89" w:rsidRPr="0095009F" w:rsidRDefault="006D2D89">
      <w:pPr>
        <w:rPr>
          <w:sz w:val="24"/>
          <w:szCs w:val="24"/>
        </w:rPr>
      </w:pPr>
    </w:p>
    <w:p w14:paraId="2F4A4280" w14:textId="1E906398" w:rsidR="006D2D89" w:rsidRPr="006D2D89" w:rsidRDefault="006D2D89" w:rsidP="006D2D8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  <w:u w:val="single"/>
        </w:rPr>
      </w:pPr>
      <w:r w:rsidRPr="006D2D89">
        <w:rPr>
          <w:rFonts w:ascii="ＭＳ ゴシック" w:eastAsia="ＭＳ ゴシック" w:hAnsi="ＭＳ ゴシック" w:cs="ＭＳ Ｐゴシック" w:hint="eastAsia"/>
          <w:spacing w:val="45"/>
          <w:kern w:val="0"/>
          <w:sz w:val="24"/>
          <w:szCs w:val="24"/>
          <w:u w:val="single"/>
          <w:fitText w:val="3600" w:id="-1464605696"/>
        </w:rPr>
        <w:t>防火管理業務の委託状</w:t>
      </w:r>
      <w:r w:rsidRPr="006D2D89">
        <w:rPr>
          <w:rFonts w:ascii="ＭＳ ゴシック" w:eastAsia="ＭＳ ゴシック" w:hAnsi="ＭＳ ゴシック" w:cs="ＭＳ Ｐゴシック" w:hint="eastAsia"/>
          <w:spacing w:val="30"/>
          <w:kern w:val="0"/>
          <w:sz w:val="24"/>
          <w:szCs w:val="24"/>
          <w:u w:val="single"/>
          <w:fitText w:val="3600" w:id="-1464605696"/>
        </w:rPr>
        <w:t>況</w:t>
      </w:r>
    </w:p>
    <w:p w14:paraId="24497D16" w14:textId="251BF015" w:rsidR="006D2D89" w:rsidRDefault="006D2D89" w:rsidP="006D2D89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3BD60954" w14:textId="2F7D7817" w:rsidR="006D2D89" w:rsidRDefault="00327F82" w:rsidP="006D2D89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〔</w:t>
      </w:r>
      <w:r w:rsidR="006D2D89" w:rsidRPr="006D2D8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常駐</w:t>
      </w:r>
      <w:r w:rsidR="006D2D89" w:rsidRPr="006D2D8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・ 巡回 ・ 遠隔移報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方式〕　　　　　　（令和　　年　　月　　日現在）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6D2D89" w14:paraId="5FF1B65A" w14:textId="77777777" w:rsidTr="00341497">
        <w:trPr>
          <w:trHeight w:val="592"/>
        </w:trPr>
        <w:tc>
          <w:tcPr>
            <w:tcW w:w="2547" w:type="dxa"/>
            <w:vAlign w:val="center"/>
          </w:tcPr>
          <w:p w14:paraId="2EA04F76" w14:textId="3FFBFF54" w:rsidR="006D2D89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5947" w:type="dxa"/>
          </w:tcPr>
          <w:p w14:paraId="57151C76" w14:textId="77777777" w:rsidR="006D2D89" w:rsidRDefault="006D2D89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6D2D89" w14:paraId="40D10F99" w14:textId="77777777" w:rsidTr="00341497">
        <w:trPr>
          <w:trHeight w:val="558"/>
        </w:trPr>
        <w:tc>
          <w:tcPr>
            <w:tcW w:w="2547" w:type="dxa"/>
            <w:vAlign w:val="center"/>
          </w:tcPr>
          <w:p w14:paraId="56ED9294" w14:textId="70E02219" w:rsidR="006D2D89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管理権原者氏名</w:t>
            </w:r>
          </w:p>
        </w:tc>
        <w:tc>
          <w:tcPr>
            <w:tcW w:w="5947" w:type="dxa"/>
          </w:tcPr>
          <w:p w14:paraId="731D2994" w14:textId="77777777" w:rsidR="006D2D89" w:rsidRDefault="006D2D89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6D2D89" w14:paraId="7B9F1519" w14:textId="77777777" w:rsidTr="00341497">
        <w:trPr>
          <w:trHeight w:val="552"/>
        </w:trPr>
        <w:tc>
          <w:tcPr>
            <w:tcW w:w="2547" w:type="dxa"/>
            <w:vAlign w:val="center"/>
          </w:tcPr>
          <w:p w14:paraId="2F502BBD" w14:textId="1D1835FE" w:rsidR="006D2D89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防火管理者氏名</w:t>
            </w:r>
          </w:p>
        </w:tc>
        <w:tc>
          <w:tcPr>
            <w:tcW w:w="5947" w:type="dxa"/>
          </w:tcPr>
          <w:p w14:paraId="31AAAC41" w14:textId="77777777" w:rsidR="006D2D89" w:rsidRDefault="006D2D89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7F1FE1" w14:paraId="48A62154" w14:textId="77777777" w:rsidTr="00341497">
        <w:trPr>
          <w:trHeight w:val="1971"/>
        </w:trPr>
        <w:tc>
          <w:tcPr>
            <w:tcW w:w="2547" w:type="dxa"/>
            <w:vMerge w:val="restart"/>
            <w:vAlign w:val="center"/>
          </w:tcPr>
          <w:p w14:paraId="7A37ADEF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受託者の氏名</w:t>
            </w:r>
          </w:p>
          <w:p w14:paraId="4518B1D2" w14:textId="3AD57F6D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5F6A92D7" w14:textId="211E6F68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66E8E">
              <w:rPr>
                <w:rFonts w:ascii="ＭＳ ゴシック" w:eastAsia="ＭＳ ゴシック" w:hAnsi="ＭＳ ゴシック" w:cs="ＭＳ Ｐゴシック" w:hint="eastAsia"/>
                <w:spacing w:val="80"/>
                <w:kern w:val="0"/>
                <w:sz w:val="24"/>
                <w:szCs w:val="24"/>
                <w:fitText w:val="1440" w:id="-1464601600"/>
              </w:rPr>
              <w:t>及び住</w:t>
            </w:r>
            <w:r w:rsidRPr="00666E8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1440" w:id="-1464601600"/>
              </w:rPr>
              <w:t>所</w:t>
            </w:r>
          </w:p>
          <w:p w14:paraId="16901BDF" w14:textId="019365C5" w:rsidR="007F1FE1" w:rsidRPr="007F1FE1" w:rsidRDefault="00BB4CF0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6AE4C" wp14:editId="25161A4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133350</wp:posOffset>
                      </wp:positionV>
                      <wp:extent cx="1257300" cy="8667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57300" cy="866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B83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8pt;margin-top:10.5pt;width:99pt;height:6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18A04B7" w14:textId="39C8BDBB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法人にあっては</w:t>
            </w:r>
          </w:p>
          <w:p w14:paraId="39FC8720" w14:textId="1DEBFE9C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名称及び主たる</w:t>
            </w:r>
          </w:p>
          <w:p w14:paraId="20F957F8" w14:textId="3D614923" w:rsid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事務所の所在地</w:t>
            </w:r>
          </w:p>
        </w:tc>
        <w:tc>
          <w:tcPr>
            <w:tcW w:w="5947" w:type="dxa"/>
          </w:tcPr>
          <w:p w14:paraId="087B4A64" w14:textId="3CED38D0" w:rsidR="007F1FE1" w:rsidRDefault="00535926" w:rsidP="0095009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3592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氏名（名　称）</w:t>
            </w:r>
          </w:p>
          <w:p w14:paraId="17FC1639" w14:textId="77777777" w:rsidR="0095009F" w:rsidRDefault="0095009F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B1F83DA" w14:textId="77777777" w:rsidR="00535926" w:rsidRDefault="00535926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3592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住所（所在地）</w:t>
            </w:r>
          </w:p>
          <w:p w14:paraId="18270765" w14:textId="77777777" w:rsidR="0095009F" w:rsidRDefault="0095009F" w:rsidP="00535926">
            <w:pPr>
              <w:widowControl/>
              <w:ind w:firstLineChars="300" w:firstLine="72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8B0908D" w14:textId="4137E3B2" w:rsidR="00535926" w:rsidRDefault="00535926" w:rsidP="00535926">
            <w:pPr>
              <w:widowControl/>
              <w:ind w:firstLineChars="300" w:firstLine="72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3592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（　　　）</w:t>
            </w:r>
          </w:p>
        </w:tc>
      </w:tr>
      <w:tr w:rsidR="007F1FE1" w14:paraId="1D36B1F9" w14:textId="77777777" w:rsidTr="00341497">
        <w:trPr>
          <w:trHeight w:val="1249"/>
        </w:trPr>
        <w:tc>
          <w:tcPr>
            <w:tcW w:w="2547" w:type="dxa"/>
            <w:vMerge/>
            <w:vAlign w:val="center"/>
          </w:tcPr>
          <w:p w14:paraId="28595E85" w14:textId="1E70DD29" w:rsid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947" w:type="dxa"/>
          </w:tcPr>
          <w:p w14:paraId="5C4ACBFC" w14:textId="77777777" w:rsidR="007F1FE1" w:rsidRDefault="0095009F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5009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担当事務所</w:t>
            </w:r>
          </w:p>
          <w:p w14:paraId="26FFCA20" w14:textId="77777777" w:rsidR="0095009F" w:rsidRDefault="0095009F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078BE757" w14:textId="17E06F92" w:rsidR="0095009F" w:rsidRDefault="0095009F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3592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（　　　）</w:t>
            </w:r>
          </w:p>
        </w:tc>
      </w:tr>
      <w:tr w:rsidR="006D2D89" w14:paraId="543746C6" w14:textId="77777777" w:rsidTr="00341497">
        <w:trPr>
          <w:trHeight w:val="2340"/>
        </w:trPr>
        <w:tc>
          <w:tcPr>
            <w:tcW w:w="2547" w:type="dxa"/>
            <w:vAlign w:val="center"/>
          </w:tcPr>
          <w:p w14:paraId="6AE131B4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受託者の行う</w:t>
            </w:r>
          </w:p>
          <w:p w14:paraId="5C3CAEFD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F120FA1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防火管理業務</w:t>
            </w:r>
          </w:p>
          <w:p w14:paraId="12EE66A9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56566E3B" w14:textId="5EE52CB2" w:rsidR="006D2D89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5009F">
              <w:rPr>
                <w:rFonts w:ascii="ＭＳ ゴシック" w:eastAsia="ＭＳ ゴシック" w:hAnsi="ＭＳ ゴシック" w:cs="ＭＳ Ｐゴシック" w:hint="eastAsia"/>
                <w:spacing w:val="180"/>
                <w:kern w:val="0"/>
                <w:sz w:val="24"/>
                <w:szCs w:val="24"/>
                <w:fitText w:val="1440" w:id="-1464605184"/>
              </w:rPr>
              <w:t>の範</w:t>
            </w:r>
            <w:r w:rsidRPr="0095009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1440" w:id="-1464605184"/>
              </w:rPr>
              <w:t>囲</w:t>
            </w:r>
          </w:p>
        </w:tc>
        <w:tc>
          <w:tcPr>
            <w:tcW w:w="5947" w:type="dxa"/>
          </w:tcPr>
          <w:p w14:paraId="4CCF9FEE" w14:textId="77777777" w:rsidR="006D2D89" w:rsidRDefault="006D2D89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6D2D89" w14:paraId="745696AF" w14:textId="77777777" w:rsidTr="00341497">
        <w:trPr>
          <w:trHeight w:val="4386"/>
        </w:trPr>
        <w:tc>
          <w:tcPr>
            <w:tcW w:w="2547" w:type="dxa"/>
            <w:vAlign w:val="center"/>
          </w:tcPr>
          <w:p w14:paraId="7ED0C146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受託者の行う</w:t>
            </w:r>
          </w:p>
          <w:p w14:paraId="29938CEC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C920231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F1F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防火管理業務</w:t>
            </w:r>
          </w:p>
          <w:p w14:paraId="286ADE14" w14:textId="77777777" w:rsidR="007F1FE1" w:rsidRPr="007F1FE1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67A3078C" w14:textId="26D67BA9" w:rsidR="006D2D89" w:rsidRDefault="007F1FE1" w:rsidP="007F1F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70EF4">
              <w:rPr>
                <w:rFonts w:ascii="ＭＳ ゴシック" w:eastAsia="ＭＳ ゴシック" w:hAnsi="ＭＳ ゴシック" w:cs="ＭＳ Ｐゴシック" w:hint="eastAsia"/>
                <w:spacing w:val="180"/>
                <w:kern w:val="0"/>
                <w:sz w:val="24"/>
                <w:szCs w:val="24"/>
                <w:fitText w:val="1440" w:id="-1464604928"/>
              </w:rPr>
              <w:t>の方</w:t>
            </w:r>
            <w:r w:rsidRPr="00770E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1440" w:id="-1464604928"/>
              </w:rPr>
              <w:t>法</w:t>
            </w:r>
          </w:p>
        </w:tc>
        <w:tc>
          <w:tcPr>
            <w:tcW w:w="5947" w:type="dxa"/>
          </w:tcPr>
          <w:p w14:paraId="74657C18" w14:textId="77777777" w:rsidR="006D2D89" w:rsidRDefault="006D2D89" w:rsidP="006D2D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BC89F1A" w14:textId="77777777" w:rsidR="006D2D89" w:rsidRPr="006D2D89" w:rsidRDefault="006D2D89" w:rsidP="00770EF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sectPr w:rsidR="006D2D89" w:rsidRPr="006D2D89" w:rsidSect="00770EF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9"/>
    <w:rsid w:val="00327F82"/>
    <w:rsid w:val="00341497"/>
    <w:rsid w:val="003E7E02"/>
    <w:rsid w:val="00535926"/>
    <w:rsid w:val="00666E8E"/>
    <w:rsid w:val="006D2D89"/>
    <w:rsid w:val="00770EF4"/>
    <w:rsid w:val="007F1FE1"/>
    <w:rsid w:val="0095009F"/>
    <w:rsid w:val="00981459"/>
    <w:rsid w:val="00A22F80"/>
    <w:rsid w:val="00B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FD52E"/>
  <w15:chartTrackingRefBased/>
  <w15:docId w15:val="{C82FBA3B-EE8C-44C1-9393-544EEFD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</dc:creator>
  <cp:keywords/>
  <dc:description/>
  <cp:lastModifiedBy>中西</cp:lastModifiedBy>
  <cp:revision>4</cp:revision>
  <cp:lastPrinted>2022-08-22T06:59:00Z</cp:lastPrinted>
  <dcterms:created xsi:type="dcterms:W3CDTF">2022-08-22T06:13:00Z</dcterms:created>
  <dcterms:modified xsi:type="dcterms:W3CDTF">2022-08-22T07:04:00Z</dcterms:modified>
</cp:coreProperties>
</file>